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DC394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上师大马院第七届“新时代红色传人”夏令营</w:t>
      </w:r>
    </w:p>
    <w:p w14:paraId="579E3D7D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暨2025年上师大马院暑期优秀大学生夏令营</w:t>
      </w:r>
    </w:p>
    <w:p w14:paraId="4584B77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  请  表</w:t>
      </w:r>
    </w:p>
    <w:p w14:paraId="5BAA7F9B">
      <w:pPr>
        <w:rPr>
          <w:rFonts w:ascii="宋体" w:hAnsi="宋体"/>
          <w:b/>
        </w:rPr>
      </w:pPr>
    </w:p>
    <w:tbl>
      <w:tblPr>
        <w:tblStyle w:val="5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 w14:paraId="6299184D"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 w14:paraId="6E964ECE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BFF0"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9781"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CE78AA"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 w14:paraId="789EEC6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285A2900"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9D837B"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F5C9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02D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D2734A"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 w14:paraId="43CBED79">
            <w:pPr>
              <w:jc w:val="center"/>
            </w:pPr>
          </w:p>
        </w:tc>
      </w:tr>
      <w:tr w14:paraId="56368C4A"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45A5F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55C4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83D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10647F"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 w14:paraId="76E97565">
            <w:pPr>
              <w:jc w:val="center"/>
            </w:pPr>
          </w:p>
        </w:tc>
      </w:tr>
      <w:tr w14:paraId="152EBB63"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4496B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D60C68"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 w14:paraId="3614C639">
            <w:pPr>
              <w:jc w:val="center"/>
            </w:pPr>
          </w:p>
        </w:tc>
      </w:tr>
      <w:tr w14:paraId="728D688F"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5CBBF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8BF7D"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 w14:paraId="56D212AF">
            <w:pPr>
              <w:jc w:val="center"/>
            </w:pPr>
          </w:p>
        </w:tc>
      </w:tr>
      <w:tr w14:paraId="6EA25687"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 w14:paraId="08E1C39C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 w14:paraId="1634CC3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BFB5542"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 w14:paraId="4B877C59">
            <w:pPr>
              <w:jc w:val="center"/>
            </w:pPr>
          </w:p>
        </w:tc>
      </w:tr>
      <w:tr w14:paraId="7F540D00"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 w14:paraId="7F8AB607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 w14:paraId="6D43A4BA">
            <w:pPr>
              <w:jc w:val="center"/>
            </w:pPr>
          </w:p>
        </w:tc>
      </w:tr>
      <w:tr w14:paraId="6373F763"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 w14:paraId="2A52D97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 w14:paraId="5C6EC469">
            <w:pPr>
              <w:jc w:val="center"/>
            </w:pPr>
          </w:p>
        </w:tc>
      </w:tr>
      <w:tr w14:paraId="1EF9880E"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 w14:paraId="06125511"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 w14:paraId="77AFE7C7">
            <w:pPr>
              <w:jc w:val="center"/>
            </w:pPr>
          </w:p>
        </w:tc>
      </w:tr>
      <w:tr w14:paraId="490484B2"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 w14:paraId="4AF45A13"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 w14:paraId="464E33C0">
            <w:pPr>
              <w:jc w:val="center"/>
            </w:pPr>
          </w:p>
        </w:tc>
      </w:tr>
      <w:tr w14:paraId="56D02E8E"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 w14:paraId="62BC3D55"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 w14:paraId="12DB7AD0"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6B253"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 w14:paraId="5A0C578D">
            <w:pPr>
              <w:jc w:val="center"/>
            </w:pPr>
          </w:p>
        </w:tc>
      </w:tr>
      <w:tr w14:paraId="460342AA">
        <w:trPr>
          <w:trHeight w:val="1582" w:hRule="atLeast"/>
          <w:jc w:val="center"/>
        </w:trPr>
        <w:tc>
          <w:tcPr>
            <w:tcW w:w="1704" w:type="dxa"/>
            <w:gridSpan w:val="2"/>
            <w:vAlign w:val="center"/>
          </w:tcPr>
          <w:p w14:paraId="325883E1"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 w14:paraId="416BEBF8">
            <w:pPr>
              <w:jc w:val="center"/>
            </w:pPr>
          </w:p>
        </w:tc>
      </w:tr>
      <w:tr w14:paraId="286C228B">
        <w:trPr>
          <w:trHeight w:val="3108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 w14:paraId="5DB6817C"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 w14:paraId="5766B81C">
            <w:pPr>
              <w:jc w:val="left"/>
            </w:pPr>
          </w:p>
          <w:p w14:paraId="3FC4E780">
            <w:pPr>
              <w:jc w:val="left"/>
            </w:pPr>
          </w:p>
          <w:p w14:paraId="1FF5BF50">
            <w:pPr>
              <w:jc w:val="left"/>
            </w:pPr>
          </w:p>
          <w:p w14:paraId="60CCB535">
            <w:pPr>
              <w:jc w:val="left"/>
            </w:pPr>
          </w:p>
          <w:p w14:paraId="10858044">
            <w:pPr>
              <w:jc w:val="left"/>
            </w:pPr>
          </w:p>
          <w:p w14:paraId="3B34ABA3">
            <w:pPr>
              <w:jc w:val="left"/>
            </w:pPr>
          </w:p>
          <w:p w14:paraId="22EF53E2">
            <w:pPr>
              <w:jc w:val="left"/>
            </w:pPr>
          </w:p>
          <w:p w14:paraId="113D577B">
            <w:pPr>
              <w:jc w:val="left"/>
            </w:pPr>
          </w:p>
          <w:p w14:paraId="564F752F">
            <w:pPr>
              <w:jc w:val="left"/>
            </w:pPr>
          </w:p>
        </w:tc>
      </w:tr>
      <w:tr w14:paraId="2EEE56B9"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 w14:paraId="68EBF7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 w14:paraId="276F70E3"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 w14:paraId="08C0D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 w14:paraId="354473D8">
            <w:r>
              <w:rPr>
                <w:rFonts w:hint="eastAsia"/>
              </w:rPr>
              <w:t>（注明发表时间、刊物名称、刊物号、论文名称、出版社名称）</w:t>
            </w:r>
          </w:p>
          <w:p w14:paraId="766C9F76"/>
          <w:p w14:paraId="50D6E244"/>
          <w:p w14:paraId="1F8C2E3C"/>
          <w:p w14:paraId="621E8856"/>
          <w:p w14:paraId="0DE53D8A"/>
          <w:p w14:paraId="146BE642"/>
          <w:p w14:paraId="1B3E29B9"/>
          <w:p w14:paraId="6DCC2D74"/>
          <w:p w14:paraId="1CC2DE9A"/>
          <w:p w14:paraId="54B1AD74"/>
        </w:tc>
      </w:tr>
      <w:tr w14:paraId="3C0F70BF"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 w14:paraId="76C900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 w14:paraId="4B255B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 w14:paraId="4C5CCADC">
            <w:r>
              <w:rPr>
                <w:rFonts w:hint="eastAsia"/>
              </w:rPr>
              <w:t>（注明项目名称、参与时间、成果、申请人在其中的贡献）</w:t>
            </w:r>
          </w:p>
          <w:p w14:paraId="04C1015E"/>
          <w:p w14:paraId="3ED10121"/>
          <w:p w14:paraId="7A46C24D"/>
          <w:p w14:paraId="6D7CA6F3"/>
          <w:p w14:paraId="5C1FEDC1"/>
          <w:p w14:paraId="78D383CA"/>
          <w:p w14:paraId="28DE39A8"/>
          <w:p w14:paraId="52E55EDD"/>
          <w:p w14:paraId="3C51FC9B"/>
          <w:p w14:paraId="2A55CD70">
            <w:pPr>
              <w:jc w:val="center"/>
            </w:pPr>
          </w:p>
        </w:tc>
      </w:tr>
      <w:tr w14:paraId="7683677B"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 w14:paraId="6E14D9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4E83548A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3A9A7F8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3E48E795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 w14:paraId="6C0B09B0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6B2FA7F4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0A475EA4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072D8492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1ADF4D2E">
            <w:pPr>
              <w:spacing w:before="120"/>
            </w:pPr>
          </w:p>
        </w:tc>
      </w:tr>
      <w:tr w14:paraId="225BA622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0630FD1B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432D9DAA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0AD48A53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20472281">
            <w:pPr>
              <w:spacing w:before="120"/>
            </w:pPr>
          </w:p>
        </w:tc>
      </w:tr>
      <w:tr w14:paraId="51E439BC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3B16418A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6B0D8948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37EA5FB4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77E2B835">
            <w:pPr>
              <w:spacing w:before="120"/>
            </w:pPr>
          </w:p>
        </w:tc>
      </w:tr>
      <w:tr w14:paraId="0B730F18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4008232D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04D6862D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3B9A7378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4DB1B233">
            <w:pPr>
              <w:spacing w:before="120"/>
            </w:pPr>
          </w:p>
        </w:tc>
      </w:tr>
      <w:tr w14:paraId="67CD1234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4AA79C9B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32B5E977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009B4E9E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536B7AEA">
            <w:pPr>
              <w:spacing w:before="120"/>
            </w:pPr>
          </w:p>
        </w:tc>
      </w:tr>
      <w:tr w14:paraId="2AD2FDD7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20994350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0FACE2E2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5B569AFE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37D8F229">
            <w:pPr>
              <w:spacing w:before="120"/>
            </w:pPr>
          </w:p>
        </w:tc>
      </w:tr>
      <w:tr w14:paraId="0DE292A5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02F85CA5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27BB1292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1EC49667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11CA9618">
            <w:pPr>
              <w:spacing w:before="120"/>
            </w:pPr>
          </w:p>
        </w:tc>
      </w:tr>
      <w:tr w14:paraId="5452721A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167F97AA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 w14:paraId="70EBAE44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1C9E35C1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 w14:paraId="215C050E">
            <w:pPr>
              <w:spacing w:before="120"/>
            </w:pPr>
          </w:p>
        </w:tc>
      </w:tr>
      <w:tr w14:paraId="5B644E2B"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 w14:paraId="4E683B1A"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 w14:paraId="4D16EA45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 w14:paraId="171C8C71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 w14:paraId="1E2A994C">
            <w:pPr>
              <w:spacing w:before="120"/>
            </w:pPr>
          </w:p>
        </w:tc>
      </w:tr>
      <w:tr w14:paraId="02F9FCD5"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bottom w:val="single" w:color="000000" w:sz="6" w:space="0"/>
            </w:tcBorders>
          </w:tcPr>
          <w:p w14:paraId="407C835F"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 w14:paraId="70A44233"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 w14:paraId="44573E94"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 w14:paraId="420DA595"/>
          <w:p w14:paraId="5C88866B"/>
          <w:p w14:paraId="0D92FE73"/>
          <w:p w14:paraId="73C2F929"/>
          <w:p w14:paraId="4DB08C94"/>
          <w:p w14:paraId="58A947F5"/>
          <w:p w14:paraId="4B4AFF48"/>
          <w:p w14:paraId="23ACE429"/>
          <w:p w14:paraId="17EDFBBA"/>
          <w:p w14:paraId="214DDDBA"/>
          <w:p w14:paraId="53E6E946"/>
          <w:p w14:paraId="6E0DBB57"/>
          <w:p w14:paraId="3AEA9C1E"/>
          <w:p w14:paraId="621B3A5D"/>
          <w:p w14:paraId="46B49017"/>
          <w:p w14:paraId="5D618FFC"/>
          <w:p w14:paraId="2D4B3D57"/>
          <w:p w14:paraId="45F8B857"/>
          <w:p w14:paraId="12D84273"/>
          <w:p w14:paraId="1086F4EA"/>
          <w:p w14:paraId="1A2F7B1F"/>
          <w:p w14:paraId="1E89E871"/>
          <w:p w14:paraId="657266BC"/>
          <w:p w14:paraId="748B009A"/>
          <w:p w14:paraId="06240D42"/>
          <w:p w14:paraId="21E37019"/>
        </w:tc>
      </w:tr>
      <w:tr w14:paraId="037E87C9"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 w14:paraId="10C207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 w14:paraId="6475D6DF"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 w14:paraId="0554F96D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 w14:paraId="6C2BFB22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 w14:paraId="6519223E"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 w14:paraId="6DA4E57C"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 w14:paraId="166CC794">
            <w:pPr>
              <w:spacing w:line="300" w:lineRule="auto"/>
              <w:ind w:firstLine="4805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 w14:paraId="5A2D0355"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 w14:paraId="6AF9C3A9">
            <w:pPr>
              <w:spacing w:line="300" w:lineRule="auto"/>
              <w:ind w:firstLine="5676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14:paraId="18ACB4A6">
            <w:pPr>
              <w:spacing w:line="300" w:lineRule="auto"/>
            </w:pPr>
          </w:p>
        </w:tc>
      </w:tr>
    </w:tbl>
    <w:p w14:paraId="692F4469"/>
    <w:p w14:paraId="43433F0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430E"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 w14:paraId="5619C57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422AB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94401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11A61B83"/>
    <w:rsid w:val="2524092F"/>
    <w:rsid w:val="4C9554E3"/>
    <w:rsid w:val="5DE550BB"/>
    <w:rsid w:val="6F7F0A80"/>
    <w:rsid w:val="73651F49"/>
    <w:rsid w:val="7A4750F6"/>
    <w:rsid w:val="7A7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页眉 字符"/>
    <w:link w:val="4"/>
    <w:uiPriority w:val="99"/>
    <w:rPr>
      <w:sz w:val="21"/>
    </w:rPr>
  </w:style>
  <w:style w:type="character" w:customStyle="1" w:styleId="10">
    <w:name w:val="页脚 字符"/>
    <w:link w:val="3"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45F8-CB67-4E4F-AEFF-A907FF95D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saier</Company>
  <Pages>3</Pages>
  <Words>408</Words>
  <Characters>414</Characters>
  <Lines>4</Lines>
  <Paragraphs>1</Paragraphs>
  <TotalTime>4</TotalTime>
  <ScaleCrop>false</ScaleCrop>
  <LinksUpToDate>false</LinksUpToDate>
  <CharactersWithSpaces>448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2018-06-06T17:17:00Z</dcterms:created>
  <dc:creator>djj</dc:creator>
  <cp:lastModifiedBy>9Mmm-</cp:lastModifiedBy>
  <dcterms:modified xsi:type="dcterms:W3CDTF">2025-06-05T16:22:42Z</dcterms:modified>
  <dc:title>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TemplateDocerSaveRecord">
    <vt:lpwstr>eyJoZGlkIjoiMmQ5ZThkNGRhNDQxZGYzNzAwNjY3YTU1YzY0YWY1ZjYiLCJ1c2VySWQiOiIyOTQ0NjMyNDQifQ==</vt:lpwstr>
  </property>
  <property fmtid="{D5CDD505-2E9C-101B-9397-08002B2CF9AE}" pid="4" name="ICV">
    <vt:lpwstr>DB8F40EB0DDA2354D25341680E80D6ED_43</vt:lpwstr>
  </property>
</Properties>
</file>